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392" w:type="dxa"/>
        <w:tblInd w:w="-635" w:type="dxa"/>
        <w:tblLook w:val="04A0" w:firstRow="1" w:lastRow="0" w:firstColumn="1" w:lastColumn="0" w:noHBand="0" w:noVBand="1"/>
      </w:tblPr>
      <w:tblGrid>
        <w:gridCol w:w="1561"/>
        <w:gridCol w:w="3294"/>
        <w:gridCol w:w="1537"/>
      </w:tblGrid>
      <w:tr w:rsidR="00C67B02" w:rsidRPr="00F34736" w14:paraId="60EBB2DE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21A44EA8" w14:textId="77777777" w:rsidR="00C67B02" w:rsidRPr="00F34736" w:rsidRDefault="00C67B02" w:rsidP="001B46B7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F34736">
              <w:rPr>
                <w:rFonts w:cs="2  Titr"/>
                <w:sz w:val="18"/>
                <w:szCs w:val="18"/>
                <w:rtl/>
              </w:rPr>
              <w:t>ش</w:t>
            </w:r>
            <w:r w:rsidRPr="00F34736">
              <w:rPr>
                <w:rFonts w:cs="2  Titr" w:hint="cs"/>
                <w:sz w:val="18"/>
                <w:szCs w:val="18"/>
                <w:rtl/>
              </w:rPr>
              <w:t>ماره تلفن</w:t>
            </w:r>
          </w:p>
        </w:tc>
        <w:tc>
          <w:tcPr>
            <w:tcW w:w="3294" w:type="dxa"/>
            <w:vAlign w:val="center"/>
          </w:tcPr>
          <w:p w14:paraId="376A44D2" w14:textId="77777777" w:rsidR="00C67B02" w:rsidRPr="00F34736" w:rsidRDefault="00C67B02" w:rsidP="001B46B7">
            <w:pPr>
              <w:jc w:val="center"/>
              <w:rPr>
                <w:rFonts w:cs="2  Titr"/>
                <w:sz w:val="18"/>
                <w:szCs w:val="18"/>
              </w:rPr>
            </w:pPr>
            <w:r w:rsidRPr="00F34736">
              <w:rPr>
                <w:rFonts w:cs="2  Titr" w:hint="cs"/>
                <w:sz w:val="18"/>
                <w:szCs w:val="18"/>
                <w:rtl/>
              </w:rPr>
              <w:t>مسئولیت</w:t>
            </w:r>
          </w:p>
        </w:tc>
        <w:tc>
          <w:tcPr>
            <w:tcW w:w="1537" w:type="dxa"/>
            <w:vAlign w:val="center"/>
          </w:tcPr>
          <w:p w14:paraId="02DEF234" w14:textId="77777777" w:rsidR="00C67B02" w:rsidRPr="00F34736" w:rsidRDefault="00C67B02" w:rsidP="001B46B7">
            <w:pPr>
              <w:jc w:val="center"/>
              <w:rPr>
                <w:rFonts w:cs="2  Titr"/>
                <w:sz w:val="18"/>
                <w:szCs w:val="18"/>
              </w:rPr>
            </w:pPr>
            <w:r w:rsidRPr="00F34736">
              <w:rPr>
                <w:rFonts w:cs="2  Titr" w:hint="cs"/>
                <w:sz w:val="18"/>
                <w:szCs w:val="18"/>
                <w:rtl/>
              </w:rPr>
              <w:t>نام و نام خانوادگی</w:t>
            </w:r>
          </w:p>
        </w:tc>
      </w:tr>
      <w:tr w:rsidR="00C67B02" w:rsidRPr="00F34736" w14:paraId="0C0DED3D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40D246C9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114-61054113</w:t>
            </w:r>
          </w:p>
        </w:tc>
        <w:tc>
          <w:tcPr>
            <w:tcW w:w="3294" w:type="dxa"/>
            <w:vAlign w:val="center"/>
          </w:tcPr>
          <w:p w14:paraId="5DF254E0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مسئول دفتر حوزه ریاست</w:t>
            </w:r>
          </w:p>
        </w:tc>
        <w:tc>
          <w:tcPr>
            <w:tcW w:w="1537" w:type="dxa"/>
            <w:vAlign w:val="center"/>
          </w:tcPr>
          <w:p w14:paraId="34AEF6A2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فریبا معصومی</w:t>
            </w:r>
          </w:p>
        </w:tc>
      </w:tr>
      <w:tr w:rsidR="00C67B02" w:rsidRPr="00F34736" w14:paraId="68F17BFF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3FF80522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61054136</w:t>
            </w:r>
          </w:p>
        </w:tc>
        <w:tc>
          <w:tcPr>
            <w:tcW w:w="3294" w:type="dxa"/>
            <w:vAlign w:val="center"/>
          </w:tcPr>
          <w:p w14:paraId="28E9AEA9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مسئول دفتر معاونت آموزشی</w:t>
            </w:r>
          </w:p>
        </w:tc>
        <w:tc>
          <w:tcPr>
            <w:tcW w:w="1537" w:type="dxa"/>
            <w:vAlign w:val="center"/>
          </w:tcPr>
          <w:p w14:paraId="27DE63E9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هنگامه سادات میرنسب</w:t>
            </w:r>
          </w:p>
        </w:tc>
      </w:tr>
      <w:tr w:rsidR="00C67B02" w:rsidRPr="00F34736" w14:paraId="43C1E16A" w14:textId="77777777" w:rsidTr="00C67B02">
        <w:tc>
          <w:tcPr>
            <w:tcW w:w="1561" w:type="dxa"/>
            <w:vAlign w:val="center"/>
          </w:tcPr>
          <w:p w14:paraId="07F80902" w14:textId="2F2B36C3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6105451</w:t>
            </w:r>
            <w:r>
              <w:rPr>
                <w:rFonts w:cs="B Mitra"/>
                <w:sz w:val="24"/>
                <w:szCs w:val="24"/>
                <w:rtl/>
              </w:rPr>
              <w:t>7</w:t>
            </w:r>
          </w:p>
        </w:tc>
        <w:tc>
          <w:tcPr>
            <w:tcW w:w="3294" w:type="dxa"/>
            <w:vAlign w:val="center"/>
          </w:tcPr>
          <w:p w14:paraId="517E3DB5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مسئول دفتر معاونت اداری و مالی</w:t>
            </w:r>
          </w:p>
        </w:tc>
        <w:tc>
          <w:tcPr>
            <w:tcW w:w="1537" w:type="dxa"/>
            <w:vAlign w:val="center"/>
          </w:tcPr>
          <w:p w14:paraId="73123A7E" w14:textId="687851D4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  <w:rtl/>
              </w:rPr>
              <w:t>مهتا شففی</w:t>
            </w:r>
          </w:p>
        </w:tc>
      </w:tr>
      <w:tr w:rsidR="00C67B02" w:rsidRPr="00F34736" w14:paraId="50E499C6" w14:textId="77777777" w:rsidTr="00C67B02">
        <w:trPr>
          <w:trHeight w:val="485"/>
        </w:trPr>
        <w:tc>
          <w:tcPr>
            <w:tcW w:w="1561" w:type="dxa"/>
            <w:vAlign w:val="center"/>
          </w:tcPr>
          <w:p w14:paraId="6DC07D64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61054326</w:t>
            </w:r>
          </w:p>
        </w:tc>
        <w:tc>
          <w:tcPr>
            <w:tcW w:w="3294" w:type="dxa"/>
            <w:vAlign w:val="center"/>
          </w:tcPr>
          <w:p w14:paraId="0C974B29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مسئول دفتر معاونت بین الملل</w:t>
            </w:r>
          </w:p>
        </w:tc>
        <w:tc>
          <w:tcPr>
            <w:tcW w:w="1537" w:type="dxa"/>
            <w:vAlign w:val="center"/>
          </w:tcPr>
          <w:p w14:paraId="232B11AE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زینب هاشم زاده</w:t>
            </w:r>
          </w:p>
        </w:tc>
      </w:tr>
      <w:tr w:rsidR="00C67B02" w:rsidRPr="00F34736" w14:paraId="509BB6D0" w14:textId="77777777" w:rsidTr="00C67B02">
        <w:trPr>
          <w:trHeight w:val="413"/>
        </w:trPr>
        <w:tc>
          <w:tcPr>
            <w:tcW w:w="1561" w:type="dxa"/>
            <w:vAlign w:val="center"/>
          </w:tcPr>
          <w:p w14:paraId="3889AC37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61054539</w:t>
            </w:r>
          </w:p>
        </w:tc>
        <w:tc>
          <w:tcPr>
            <w:tcW w:w="3294" w:type="dxa"/>
            <w:vAlign w:val="center"/>
          </w:tcPr>
          <w:p w14:paraId="14A07F24" w14:textId="2CA50914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مسئول دفتر معاونت دانشجویی</w:t>
            </w:r>
            <w:r>
              <w:rPr>
                <w:rFonts w:cs="B Mitra"/>
                <w:sz w:val="24"/>
                <w:szCs w:val="24"/>
                <w:rtl/>
              </w:rPr>
              <w:t>،  خوابگاه</w:t>
            </w:r>
          </w:p>
        </w:tc>
        <w:tc>
          <w:tcPr>
            <w:tcW w:w="1537" w:type="dxa"/>
            <w:vAlign w:val="center"/>
          </w:tcPr>
          <w:p w14:paraId="6C3A54A7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شیرین اشرفی فشی</w:t>
            </w:r>
          </w:p>
        </w:tc>
      </w:tr>
      <w:tr w:rsidR="00C67B02" w:rsidRPr="00F34736" w14:paraId="0325FD57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0D554E23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61054567</w:t>
            </w:r>
          </w:p>
        </w:tc>
        <w:tc>
          <w:tcPr>
            <w:tcW w:w="3294" w:type="dxa"/>
            <w:vAlign w:val="center"/>
          </w:tcPr>
          <w:p w14:paraId="1CA33D54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مسئول دفتر معاونت پژوهشی</w:t>
            </w:r>
          </w:p>
        </w:tc>
        <w:tc>
          <w:tcPr>
            <w:tcW w:w="1537" w:type="dxa"/>
            <w:vAlign w:val="center"/>
          </w:tcPr>
          <w:p w14:paraId="3D748FBA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فرناز حاجی غلامرضا ضرابی</w:t>
            </w:r>
          </w:p>
        </w:tc>
      </w:tr>
      <w:tr w:rsidR="00C67B02" w:rsidRPr="00F34736" w14:paraId="47BF73CE" w14:textId="77777777" w:rsidTr="00C67B02">
        <w:trPr>
          <w:trHeight w:val="413"/>
        </w:trPr>
        <w:tc>
          <w:tcPr>
            <w:tcW w:w="1561" w:type="dxa"/>
            <w:vAlign w:val="center"/>
          </w:tcPr>
          <w:p w14:paraId="0C39CF23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61054107</w:t>
            </w:r>
          </w:p>
        </w:tc>
        <w:tc>
          <w:tcPr>
            <w:tcW w:w="3294" w:type="dxa"/>
            <w:vAlign w:val="center"/>
          </w:tcPr>
          <w:p w14:paraId="20CC1BAD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مسئول روابط عمومی</w:t>
            </w:r>
          </w:p>
        </w:tc>
        <w:tc>
          <w:tcPr>
            <w:tcW w:w="1537" w:type="dxa"/>
            <w:vAlign w:val="center"/>
          </w:tcPr>
          <w:p w14:paraId="514E8AE5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سمیه عطایی</w:t>
            </w:r>
          </w:p>
        </w:tc>
      </w:tr>
      <w:tr w:rsidR="00C67B02" w:rsidRPr="00F34736" w14:paraId="7926C5C1" w14:textId="77777777" w:rsidTr="00C67B02">
        <w:trPr>
          <w:trHeight w:val="467"/>
        </w:trPr>
        <w:tc>
          <w:tcPr>
            <w:tcW w:w="1561" w:type="dxa"/>
            <w:vAlign w:val="center"/>
          </w:tcPr>
          <w:p w14:paraId="65D7BA56" w14:textId="15AC8199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70A3E">
              <w:rPr>
                <w:rFonts w:cs="B Mitra"/>
                <w:sz w:val="24"/>
                <w:szCs w:val="24"/>
              </w:rPr>
              <w:t>0912 821 7013</w:t>
            </w:r>
          </w:p>
        </w:tc>
        <w:tc>
          <w:tcPr>
            <w:tcW w:w="3294" w:type="dxa"/>
            <w:vAlign w:val="center"/>
          </w:tcPr>
          <w:p w14:paraId="20146350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رئیس اداره آموزش</w:t>
            </w:r>
          </w:p>
        </w:tc>
        <w:tc>
          <w:tcPr>
            <w:tcW w:w="1537" w:type="dxa"/>
            <w:vAlign w:val="center"/>
          </w:tcPr>
          <w:p w14:paraId="4932C762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سیده معصومه میرعشق الله</w:t>
            </w:r>
          </w:p>
        </w:tc>
      </w:tr>
      <w:tr w:rsidR="00C67B02" w:rsidRPr="00F34736" w14:paraId="2A347E74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19E30CD9" w14:textId="2A52B2C6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61054148</w:t>
            </w:r>
          </w:p>
        </w:tc>
        <w:tc>
          <w:tcPr>
            <w:tcW w:w="3294" w:type="dxa"/>
            <w:vAlign w:val="center"/>
          </w:tcPr>
          <w:p w14:paraId="3670A218" w14:textId="5E1A4C80" w:rsidR="00C67B02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کارشناس تحصیلات تکمیلی</w:t>
            </w:r>
          </w:p>
        </w:tc>
        <w:tc>
          <w:tcPr>
            <w:tcW w:w="1537" w:type="dxa"/>
            <w:vAlign w:val="center"/>
          </w:tcPr>
          <w:p w14:paraId="1A075494" w14:textId="27968A1D" w:rsidR="00C67B02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 xml:space="preserve">آقای سفیدکار </w:t>
            </w:r>
          </w:p>
        </w:tc>
      </w:tr>
      <w:tr w:rsidR="00C67B02" w:rsidRPr="00F34736" w14:paraId="1FBC37D6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36ECE201" w14:textId="77C18947" w:rsidR="00C67B02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61054151</w:t>
            </w:r>
          </w:p>
        </w:tc>
        <w:tc>
          <w:tcPr>
            <w:tcW w:w="3294" w:type="dxa"/>
            <w:vAlign w:val="center"/>
          </w:tcPr>
          <w:p w14:paraId="38A7237F" w14:textId="5F1710D8" w:rsidR="00C67B02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کارشناس تحصیلات تکمیلی</w:t>
            </w:r>
          </w:p>
        </w:tc>
        <w:tc>
          <w:tcPr>
            <w:tcW w:w="1537" w:type="dxa"/>
            <w:vAlign w:val="center"/>
          </w:tcPr>
          <w:p w14:paraId="7F097E86" w14:textId="6CC6F358" w:rsidR="00C67B02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خانم عبادی</w:t>
            </w:r>
          </w:p>
        </w:tc>
      </w:tr>
      <w:tr w:rsidR="00C67B02" w:rsidRPr="00F34736" w14:paraId="4A6D59C2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1E6FE5F5" w14:textId="2CDF4EA6" w:rsidR="00C67B02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61054146</w:t>
            </w:r>
          </w:p>
        </w:tc>
        <w:tc>
          <w:tcPr>
            <w:tcW w:w="3294" w:type="dxa"/>
            <w:vAlign w:val="center"/>
          </w:tcPr>
          <w:p w14:paraId="45D59A48" w14:textId="7454F4FF" w:rsidR="00C67B02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کارشناس آموزش</w:t>
            </w:r>
          </w:p>
        </w:tc>
        <w:tc>
          <w:tcPr>
            <w:tcW w:w="1537" w:type="dxa"/>
            <w:vAlign w:val="center"/>
          </w:tcPr>
          <w:p w14:paraId="2E8C916D" w14:textId="74669623" w:rsidR="00C67B02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خانم سیدی</w:t>
            </w:r>
          </w:p>
        </w:tc>
      </w:tr>
      <w:tr w:rsidR="00C67B02" w:rsidRPr="00F34736" w14:paraId="5496EDE3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3AABCC0E" w14:textId="286E7CE9" w:rsidR="00C67B02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61054147</w:t>
            </w:r>
          </w:p>
        </w:tc>
        <w:tc>
          <w:tcPr>
            <w:tcW w:w="3294" w:type="dxa"/>
            <w:vAlign w:val="center"/>
          </w:tcPr>
          <w:p w14:paraId="6BC00A34" w14:textId="766AA5E8" w:rsidR="00C67B02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 xml:space="preserve">کارشناس آموزش </w:t>
            </w:r>
          </w:p>
        </w:tc>
        <w:tc>
          <w:tcPr>
            <w:tcW w:w="1537" w:type="dxa"/>
            <w:vAlign w:val="center"/>
          </w:tcPr>
          <w:p w14:paraId="41546AEC" w14:textId="5DB3C868" w:rsidR="00C67B02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خانم ولایی</w:t>
            </w:r>
          </w:p>
        </w:tc>
      </w:tr>
      <w:tr w:rsidR="00C67B02" w:rsidRPr="00F34736" w14:paraId="205E1759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367D660F" w14:textId="086A3EE2" w:rsidR="00C67B02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61054150</w:t>
            </w:r>
          </w:p>
        </w:tc>
        <w:tc>
          <w:tcPr>
            <w:tcW w:w="3294" w:type="dxa"/>
            <w:vAlign w:val="center"/>
          </w:tcPr>
          <w:p w14:paraId="03C129FD" w14:textId="19EE9137" w:rsidR="00C67B02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 xml:space="preserve">امور کلاس ها </w:t>
            </w:r>
          </w:p>
        </w:tc>
        <w:tc>
          <w:tcPr>
            <w:tcW w:w="1537" w:type="dxa"/>
            <w:vAlign w:val="center"/>
          </w:tcPr>
          <w:p w14:paraId="24748EE7" w14:textId="59F1BEA8" w:rsidR="00C67B02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ملیکا اسعدی</w:t>
            </w:r>
          </w:p>
        </w:tc>
      </w:tr>
      <w:tr w:rsidR="00C67B02" w:rsidRPr="00F34736" w14:paraId="0080A553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79B248BE" w14:textId="35B38A89" w:rsidR="00C67B02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61054149</w:t>
            </w:r>
          </w:p>
        </w:tc>
        <w:tc>
          <w:tcPr>
            <w:tcW w:w="3294" w:type="dxa"/>
            <w:vAlign w:val="center"/>
          </w:tcPr>
          <w:p w14:paraId="479D98FC" w14:textId="076BFC66" w:rsidR="00C67B02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امور پژوهشیار</w:t>
            </w:r>
          </w:p>
        </w:tc>
        <w:tc>
          <w:tcPr>
            <w:tcW w:w="1537" w:type="dxa"/>
            <w:vAlign w:val="center"/>
          </w:tcPr>
          <w:p w14:paraId="0402CE0C" w14:textId="4CDF0C2A" w:rsidR="00C67B02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دکتر جلالی نیا</w:t>
            </w:r>
          </w:p>
        </w:tc>
      </w:tr>
      <w:tr w:rsidR="00C67B02" w:rsidRPr="00F34736" w14:paraId="0BA79AB9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2C81BFBC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61054501</w:t>
            </w:r>
          </w:p>
        </w:tc>
        <w:tc>
          <w:tcPr>
            <w:tcW w:w="3294" w:type="dxa"/>
            <w:vAlign w:val="center"/>
          </w:tcPr>
          <w:p w14:paraId="08A54F11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رئیس امور اداری</w:t>
            </w:r>
          </w:p>
        </w:tc>
        <w:tc>
          <w:tcPr>
            <w:tcW w:w="1537" w:type="dxa"/>
            <w:vAlign w:val="center"/>
          </w:tcPr>
          <w:p w14:paraId="48D6E264" w14:textId="77777777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هاجر محمدیان</w:t>
            </w:r>
          </w:p>
        </w:tc>
      </w:tr>
      <w:tr w:rsidR="00C67B02" w:rsidRPr="00F34736" w14:paraId="292DE443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30EF18C4" w14:textId="515510E0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61054518</w:t>
            </w:r>
          </w:p>
        </w:tc>
        <w:tc>
          <w:tcPr>
            <w:tcW w:w="3294" w:type="dxa"/>
            <w:vAlign w:val="center"/>
          </w:tcPr>
          <w:p w14:paraId="5F95D1CC" w14:textId="283FA763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رییس امور مالی</w:t>
            </w:r>
          </w:p>
        </w:tc>
        <w:tc>
          <w:tcPr>
            <w:tcW w:w="1537" w:type="dxa"/>
            <w:vAlign w:val="center"/>
          </w:tcPr>
          <w:p w14:paraId="119E5A9A" w14:textId="3DAF475B" w:rsidR="00C67B02" w:rsidRPr="00F34736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 xml:space="preserve">مهدی رمضانی </w:t>
            </w:r>
          </w:p>
        </w:tc>
      </w:tr>
      <w:tr w:rsidR="00C67B02" w:rsidRPr="00F34736" w14:paraId="26436D1A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377A9C84" w14:textId="69AA9547" w:rsidR="00C67B02" w:rsidRDefault="00C67B02" w:rsidP="001B46B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61054524</w:t>
            </w:r>
          </w:p>
        </w:tc>
        <w:tc>
          <w:tcPr>
            <w:tcW w:w="3294" w:type="dxa"/>
            <w:vAlign w:val="center"/>
          </w:tcPr>
          <w:p w14:paraId="75D34F83" w14:textId="338939AD" w:rsidR="00C67B02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کارشناس حسابداری</w:t>
            </w:r>
          </w:p>
        </w:tc>
        <w:tc>
          <w:tcPr>
            <w:tcW w:w="1537" w:type="dxa"/>
            <w:vAlign w:val="center"/>
          </w:tcPr>
          <w:p w14:paraId="469E5372" w14:textId="00BBDEE0" w:rsidR="00C67B02" w:rsidRDefault="00C67B02" w:rsidP="001B46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 xml:space="preserve">آقای احمدی </w:t>
            </w:r>
          </w:p>
        </w:tc>
      </w:tr>
      <w:tr w:rsidR="00C67B02" w:rsidRPr="00F34736" w14:paraId="0C8F86B1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0D99AF5E" w14:textId="6D361C26" w:rsidR="00C67B02" w:rsidRPr="00F34736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34736">
              <w:rPr>
                <w:rFonts w:cs="B Mitra" w:hint="cs"/>
                <w:sz w:val="24"/>
                <w:szCs w:val="24"/>
                <w:rtl/>
              </w:rPr>
              <w:t>61054563</w:t>
            </w:r>
          </w:p>
        </w:tc>
        <w:tc>
          <w:tcPr>
            <w:tcW w:w="3294" w:type="dxa"/>
            <w:vAlign w:val="center"/>
          </w:tcPr>
          <w:p w14:paraId="5BE9610B" w14:textId="5807DC2A" w:rsidR="00C67B02" w:rsidRPr="00F34736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رئیس کتابخانه</w:t>
            </w:r>
          </w:p>
        </w:tc>
        <w:tc>
          <w:tcPr>
            <w:tcW w:w="1537" w:type="dxa"/>
            <w:vAlign w:val="center"/>
          </w:tcPr>
          <w:p w14:paraId="233CD02B" w14:textId="402193A8" w:rsidR="00C67B02" w:rsidRPr="00F34736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محبوبه روضه</w:t>
            </w:r>
          </w:p>
        </w:tc>
      </w:tr>
      <w:tr w:rsidR="00C67B02" w:rsidRPr="00F34736" w14:paraId="1B38FA93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02111115" w14:textId="5E0A93C6" w:rsidR="00C67B02" w:rsidRPr="00F34736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610545</w:t>
            </w:r>
            <w:r>
              <w:rPr>
                <w:rFonts w:cs="B Mitra"/>
                <w:sz w:val="24"/>
                <w:szCs w:val="24"/>
                <w:rtl/>
              </w:rPr>
              <w:t>82</w:t>
            </w:r>
          </w:p>
        </w:tc>
        <w:tc>
          <w:tcPr>
            <w:tcW w:w="3294" w:type="dxa"/>
            <w:vAlign w:val="center"/>
          </w:tcPr>
          <w:p w14:paraId="63C8F46B" w14:textId="0CCA68C3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کارشناس</w:t>
            </w:r>
            <w:r>
              <w:rPr>
                <w:rFonts w:cs="B Mitra"/>
                <w:sz w:val="24"/>
                <w:szCs w:val="24"/>
                <w:rtl/>
              </w:rPr>
              <w:t xml:space="preserve"> سیپاد،  وام.  فارغ التحصیلی</w:t>
            </w:r>
          </w:p>
        </w:tc>
        <w:tc>
          <w:tcPr>
            <w:tcW w:w="1537" w:type="dxa"/>
            <w:vAlign w:val="center"/>
          </w:tcPr>
          <w:p w14:paraId="2F55AA01" w14:textId="237C6091" w:rsidR="00C67B02" w:rsidRDefault="00C67B02" w:rsidP="00B51AB7">
            <w:pPr>
              <w:bidi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  <w:rtl/>
              </w:rPr>
              <w:t xml:space="preserve">       فرشته فدایی</w:t>
            </w:r>
          </w:p>
        </w:tc>
      </w:tr>
      <w:tr w:rsidR="00C67B02" w:rsidRPr="00F34736" w14:paraId="3E1917CB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229CCAC4" w14:textId="21C596F7" w:rsidR="00C67B02" w:rsidRPr="00F34736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610541</w:t>
            </w:r>
            <w:r>
              <w:rPr>
                <w:rFonts w:cs="B Mitra"/>
                <w:sz w:val="24"/>
                <w:szCs w:val="24"/>
                <w:rtl/>
              </w:rPr>
              <w:t>00</w:t>
            </w:r>
          </w:p>
        </w:tc>
        <w:tc>
          <w:tcPr>
            <w:tcW w:w="3294" w:type="dxa"/>
            <w:vAlign w:val="center"/>
          </w:tcPr>
          <w:p w14:paraId="741B883B" w14:textId="5D844A2A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تلفنخانه و اطلاعات</w:t>
            </w:r>
            <w:r>
              <w:rPr>
                <w:rFonts w:cs="B Mitra"/>
                <w:sz w:val="24"/>
                <w:szCs w:val="24"/>
                <w:rtl/>
              </w:rPr>
              <w:t>،  تسویه رختکن</w:t>
            </w:r>
          </w:p>
        </w:tc>
        <w:tc>
          <w:tcPr>
            <w:tcW w:w="1537" w:type="dxa"/>
            <w:vAlign w:val="center"/>
          </w:tcPr>
          <w:p w14:paraId="5F464721" w14:textId="4BFC29E2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زهره بهادری</w:t>
            </w:r>
          </w:p>
        </w:tc>
      </w:tr>
      <w:tr w:rsidR="00C67B02" w:rsidRPr="00F34736" w14:paraId="7F77ECB8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74BE44CC" w14:textId="315A6119" w:rsidR="00C67B02" w:rsidRPr="00F34736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61054327</w:t>
            </w:r>
          </w:p>
        </w:tc>
        <w:tc>
          <w:tcPr>
            <w:tcW w:w="3294" w:type="dxa"/>
            <w:vAlign w:val="center"/>
          </w:tcPr>
          <w:p w14:paraId="42623D52" w14:textId="730D8D2B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کارشناس مسئول روابط دانشگاهی و بین الملل</w:t>
            </w:r>
          </w:p>
        </w:tc>
        <w:tc>
          <w:tcPr>
            <w:tcW w:w="1537" w:type="dxa"/>
            <w:vAlign w:val="center"/>
          </w:tcPr>
          <w:p w14:paraId="4DD74C54" w14:textId="08B44658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مریم شجاعی</w:t>
            </w:r>
          </w:p>
        </w:tc>
      </w:tr>
      <w:tr w:rsidR="00C67B02" w:rsidRPr="00F34736" w14:paraId="08C87D5F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68737D40" w14:textId="1A2605BE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09112195869</w:t>
            </w:r>
          </w:p>
        </w:tc>
        <w:tc>
          <w:tcPr>
            <w:tcW w:w="3294" w:type="dxa"/>
            <w:vAlign w:val="center"/>
          </w:tcPr>
          <w:p w14:paraId="3198E2B5" w14:textId="58565896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امور فراغت از تحصیل و شهریه</w:t>
            </w:r>
          </w:p>
        </w:tc>
        <w:tc>
          <w:tcPr>
            <w:tcW w:w="1537" w:type="dxa"/>
            <w:vAlign w:val="center"/>
          </w:tcPr>
          <w:p w14:paraId="513E0727" w14:textId="027463DC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خانم نتاج امیری</w:t>
            </w:r>
          </w:p>
        </w:tc>
      </w:tr>
      <w:tr w:rsidR="00C67B02" w:rsidRPr="00F34736" w14:paraId="56F8DF4C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685F4D3A" w14:textId="5F4A74F4" w:rsidR="00C67B02" w:rsidRDefault="00C67B02" w:rsidP="001D0358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09914858108</w:t>
            </w:r>
          </w:p>
        </w:tc>
        <w:tc>
          <w:tcPr>
            <w:tcW w:w="3294" w:type="dxa"/>
            <w:vAlign w:val="center"/>
          </w:tcPr>
          <w:p w14:paraId="2B2292BF" w14:textId="4264DE84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امور فراغت از تحصیل و شهریه</w:t>
            </w:r>
          </w:p>
        </w:tc>
        <w:tc>
          <w:tcPr>
            <w:tcW w:w="1537" w:type="dxa"/>
            <w:vAlign w:val="center"/>
          </w:tcPr>
          <w:p w14:paraId="686479B5" w14:textId="35A52DA8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خانم شاکر</w:t>
            </w:r>
          </w:p>
        </w:tc>
      </w:tr>
      <w:tr w:rsidR="00C67B02" w:rsidRPr="00F34736" w14:paraId="04CFC74C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2DD73248" w14:textId="0E14C0F6" w:rsidR="00C67B02" w:rsidRDefault="00C67B02" w:rsidP="001D0358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61054</w:t>
            </w:r>
            <w:r>
              <w:rPr>
                <w:rFonts w:cs="B Mitra"/>
                <w:sz w:val="24"/>
                <w:szCs w:val="24"/>
                <w:rtl/>
              </w:rPr>
              <w:t>153</w:t>
            </w:r>
          </w:p>
        </w:tc>
        <w:tc>
          <w:tcPr>
            <w:tcW w:w="3294" w:type="dxa"/>
            <w:vAlign w:val="center"/>
          </w:tcPr>
          <w:p w14:paraId="33B0BB6A" w14:textId="5505299B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کارشناس آموزش،  دانشجویان پرستاری۱۴۰۲۲/۱۴۰۳۲</w:t>
            </w:r>
          </w:p>
        </w:tc>
        <w:tc>
          <w:tcPr>
            <w:tcW w:w="1537" w:type="dxa"/>
            <w:vAlign w:val="center"/>
          </w:tcPr>
          <w:p w14:paraId="1E12A162" w14:textId="1FAD911C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خانم رضایی</w:t>
            </w:r>
          </w:p>
        </w:tc>
      </w:tr>
      <w:tr w:rsidR="00C67B02" w:rsidRPr="00F34736" w14:paraId="49937898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5C94234B" w14:textId="3BCC7BDE" w:rsidR="00C67B02" w:rsidRDefault="00C67B02" w:rsidP="001D0358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61054</w:t>
            </w:r>
            <w:r>
              <w:rPr>
                <w:rFonts w:cs="B Mitra"/>
                <w:sz w:val="24"/>
                <w:szCs w:val="24"/>
                <w:rtl/>
              </w:rPr>
              <w:t>145</w:t>
            </w:r>
          </w:p>
        </w:tc>
        <w:tc>
          <w:tcPr>
            <w:tcW w:w="3294" w:type="dxa"/>
            <w:vAlign w:val="center"/>
          </w:tcPr>
          <w:p w14:paraId="3A1AE829" w14:textId="3B2CD8B5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کارشناس آموزش،  دانشجویان مامایی</w:t>
            </w:r>
          </w:p>
        </w:tc>
        <w:tc>
          <w:tcPr>
            <w:tcW w:w="1537" w:type="dxa"/>
            <w:vAlign w:val="center"/>
          </w:tcPr>
          <w:p w14:paraId="354946A9" w14:textId="53F6BACD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 xml:space="preserve">خانم امیری </w:t>
            </w:r>
          </w:p>
        </w:tc>
      </w:tr>
      <w:tr w:rsidR="00C67B02" w:rsidRPr="00F34736" w14:paraId="7AD66EF6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7131339A" w14:textId="3FE9E75C" w:rsidR="00C67B02" w:rsidRDefault="00C67B02" w:rsidP="001D0358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61054</w:t>
            </w:r>
            <w:r>
              <w:rPr>
                <w:rFonts w:cs="B Mitra"/>
                <w:sz w:val="24"/>
                <w:szCs w:val="24"/>
                <w:rtl/>
              </w:rPr>
              <w:t>143</w:t>
            </w:r>
          </w:p>
        </w:tc>
        <w:tc>
          <w:tcPr>
            <w:tcW w:w="3294" w:type="dxa"/>
            <w:vAlign w:val="center"/>
          </w:tcPr>
          <w:p w14:paraId="07957E3B" w14:textId="24CE8984" w:rsidR="00C67B02" w:rsidRDefault="00C67B02" w:rsidP="0043455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کارشناس آموزش،  دانشجویان پرستاری 992/14001/14002/14011/14044</w:t>
            </w:r>
          </w:p>
        </w:tc>
        <w:tc>
          <w:tcPr>
            <w:tcW w:w="1537" w:type="dxa"/>
            <w:vAlign w:val="center"/>
          </w:tcPr>
          <w:p w14:paraId="0D18447A" w14:textId="42020D5C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خانم میرزایی</w:t>
            </w:r>
          </w:p>
        </w:tc>
      </w:tr>
      <w:tr w:rsidR="00C67B02" w:rsidRPr="00F34736" w14:paraId="1383DD37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6F4D2F0F" w14:textId="1C333A3F" w:rsidR="00C67B02" w:rsidRDefault="00C67B02" w:rsidP="001D0358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61054</w:t>
            </w:r>
            <w:r>
              <w:rPr>
                <w:rFonts w:cs="B Mitra"/>
                <w:sz w:val="24"/>
                <w:szCs w:val="24"/>
                <w:rtl/>
              </w:rPr>
              <w:t>144</w:t>
            </w:r>
          </w:p>
        </w:tc>
        <w:tc>
          <w:tcPr>
            <w:tcW w:w="3294" w:type="dxa"/>
            <w:vAlign w:val="center"/>
          </w:tcPr>
          <w:p w14:paraId="7F1339B2" w14:textId="36134545" w:rsidR="00C67B02" w:rsidRDefault="00C67B02" w:rsidP="0043455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کارشناس آموزش، دانشجویان پرستاری 14012/14042</w:t>
            </w:r>
          </w:p>
        </w:tc>
        <w:tc>
          <w:tcPr>
            <w:tcW w:w="1537" w:type="dxa"/>
            <w:vAlign w:val="center"/>
          </w:tcPr>
          <w:p w14:paraId="1F996D68" w14:textId="092EDD06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خانم امراللهی</w:t>
            </w:r>
          </w:p>
        </w:tc>
      </w:tr>
      <w:tr w:rsidR="00C67B02" w:rsidRPr="00F34736" w14:paraId="2EA7CE41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6377DC49" w14:textId="257717B5" w:rsidR="00C67B02" w:rsidRDefault="00C67B02" w:rsidP="001D0358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61054</w:t>
            </w:r>
            <w:r>
              <w:rPr>
                <w:rFonts w:cs="B Mitra"/>
                <w:sz w:val="24"/>
                <w:szCs w:val="24"/>
                <w:rtl/>
              </w:rPr>
              <w:t>155</w:t>
            </w:r>
          </w:p>
        </w:tc>
        <w:tc>
          <w:tcPr>
            <w:tcW w:w="3294" w:type="dxa"/>
            <w:vAlign w:val="center"/>
          </w:tcPr>
          <w:p w14:paraId="084ABD55" w14:textId="11427A60" w:rsidR="00C67B02" w:rsidRDefault="00C67B02" w:rsidP="0043455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کارشناس آموزش، دانشجویان پرستاری 14021/14031</w:t>
            </w:r>
          </w:p>
        </w:tc>
        <w:tc>
          <w:tcPr>
            <w:tcW w:w="1537" w:type="dxa"/>
            <w:vAlign w:val="center"/>
          </w:tcPr>
          <w:p w14:paraId="364E0D11" w14:textId="0028385D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خانم صیادی</w:t>
            </w:r>
          </w:p>
        </w:tc>
      </w:tr>
      <w:tr w:rsidR="00C67B02" w:rsidRPr="00F34736" w14:paraId="7C59776C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0E20E4A1" w14:textId="3DA50735" w:rsidR="00C67B02" w:rsidRDefault="00C67B02" w:rsidP="001D0358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  <w:rtl/>
              </w:rPr>
              <w:t>61054133</w:t>
            </w:r>
          </w:p>
        </w:tc>
        <w:tc>
          <w:tcPr>
            <w:tcW w:w="3294" w:type="dxa"/>
            <w:vAlign w:val="center"/>
          </w:tcPr>
          <w:p w14:paraId="1EEFB83A" w14:textId="5671114E" w:rsidR="00C67B02" w:rsidRDefault="00C67B02" w:rsidP="0043455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 xml:space="preserve">مسئول بالین </w:t>
            </w:r>
          </w:p>
        </w:tc>
        <w:tc>
          <w:tcPr>
            <w:tcW w:w="1537" w:type="dxa"/>
            <w:vAlign w:val="center"/>
          </w:tcPr>
          <w:p w14:paraId="6D7B4456" w14:textId="77DDD581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خانم دکتر خوش کشت</w:t>
            </w:r>
          </w:p>
        </w:tc>
      </w:tr>
      <w:tr w:rsidR="00C67B02" w:rsidRPr="00F34736" w14:paraId="347BB8D1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4D29EE9F" w14:textId="542EEC20" w:rsidR="00C67B02" w:rsidRDefault="00C67B02" w:rsidP="001D0358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61054132</w:t>
            </w:r>
          </w:p>
        </w:tc>
        <w:tc>
          <w:tcPr>
            <w:tcW w:w="3294" w:type="dxa"/>
            <w:vAlign w:val="center"/>
          </w:tcPr>
          <w:p w14:paraId="5CB4397A" w14:textId="09C327B1" w:rsidR="00C67B02" w:rsidRDefault="00C67B02" w:rsidP="0043455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 xml:space="preserve"> امور بالین پرستاری</w:t>
            </w:r>
          </w:p>
        </w:tc>
        <w:tc>
          <w:tcPr>
            <w:tcW w:w="1537" w:type="dxa"/>
            <w:vAlign w:val="center"/>
          </w:tcPr>
          <w:p w14:paraId="090DF6DC" w14:textId="390BD61A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خانم ابوالحسنی</w:t>
            </w:r>
          </w:p>
        </w:tc>
      </w:tr>
      <w:tr w:rsidR="00C67B02" w:rsidRPr="00F34736" w14:paraId="4450820D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47A4AA3D" w14:textId="507CFEDA" w:rsidR="00C67B02" w:rsidRDefault="00C67B02" w:rsidP="001D0358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61054134</w:t>
            </w:r>
          </w:p>
        </w:tc>
        <w:tc>
          <w:tcPr>
            <w:tcW w:w="3294" w:type="dxa"/>
            <w:vAlign w:val="center"/>
          </w:tcPr>
          <w:p w14:paraId="1323B690" w14:textId="31D669B6" w:rsidR="00C67B02" w:rsidRDefault="00C67B02" w:rsidP="0043455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امور بالین مامایی</w:t>
            </w:r>
          </w:p>
        </w:tc>
        <w:tc>
          <w:tcPr>
            <w:tcW w:w="1537" w:type="dxa"/>
            <w:vAlign w:val="center"/>
          </w:tcPr>
          <w:p w14:paraId="5C1F61F7" w14:textId="1B47490B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خانم ابکتی</w:t>
            </w:r>
          </w:p>
        </w:tc>
      </w:tr>
      <w:tr w:rsidR="00C67B02" w:rsidRPr="00F34736" w14:paraId="17896121" w14:textId="77777777" w:rsidTr="00C67B02">
        <w:trPr>
          <w:trHeight w:val="440"/>
        </w:trPr>
        <w:tc>
          <w:tcPr>
            <w:tcW w:w="1561" w:type="dxa"/>
            <w:vAlign w:val="center"/>
          </w:tcPr>
          <w:p w14:paraId="28AD0041" w14:textId="5530B7A6" w:rsidR="00C67B02" w:rsidRDefault="00C67B02" w:rsidP="001D0358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61054131</w:t>
            </w:r>
          </w:p>
        </w:tc>
        <w:tc>
          <w:tcPr>
            <w:tcW w:w="3294" w:type="dxa"/>
            <w:vAlign w:val="center"/>
          </w:tcPr>
          <w:p w14:paraId="0FEF919C" w14:textId="32C7F4D8" w:rsidR="00C67B02" w:rsidRDefault="00C67B02" w:rsidP="0043455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امور بالین</w:t>
            </w:r>
          </w:p>
        </w:tc>
        <w:tc>
          <w:tcPr>
            <w:tcW w:w="1537" w:type="dxa"/>
            <w:vAlign w:val="center"/>
          </w:tcPr>
          <w:p w14:paraId="74B1D8E6" w14:textId="00B6C14C" w:rsidR="00C67B02" w:rsidRDefault="00C67B02" w:rsidP="001D035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خانم صادقی</w:t>
            </w:r>
          </w:p>
        </w:tc>
      </w:tr>
    </w:tbl>
    <w:p w14:paraId="5944F06A" w14:textId="77777777" w:rsidR="007F00B0" w:rsidRPr="00F34736" w:rsidRDefault="007F00B0"/>
    <w:sectPr w:rsidR="007F00B0" w:rsidRPr="00F34736" w:rsidSect="0016630F">
      <w:pgSz w:w="12240" w:h="15840" w:code="1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gutterAtTop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30"/>
    <w:rsid w:val="00020D17"/>
    <w:rsid w:val="00057669"/>
    <w:rsid w:val="00071ECC"/>
    <w:rsid w:val="0008025A"/>
    <w:rsid w:val="000828E6"/>
    <w:rsid w:val="0008475D"/>
    <w:rsid w:val="00094DED"/>
    <w:rsid w:val="000A0F8D"/>
    <w:rsid w:val="000B427C"/>
    <w:rsid w:val="000D43CB"/>
    <w:rsid w:val="000E3389"/>
    <w:rsid w:val="001215A6"/>
    <w:rsid w:val="00156BE9"/>
    <w:rsid w:val="00160D8E"/>
    <w:rsid w:val="0016630F"/>
    <w:rsid w:val="00170A3E"/>
    <w:rsid w:val="0017670C"/>
    <w:rsid w:val="001A14B2"/>
    <w:rsid w:val="001B46B7"/>
    <w:rsid w:val="001C5CFF"/>
    <w:rsid w:val="001D0358"/>
    <w:rsid w:val="0020358B"/>
    <w:rsid w:val="00207356"/>
    <w:rsid w:val="00221520"/>
    <w:rsid w:val="002216A3"/>
    <w:rsid w:val="002538DF"/>
    <w:rsid w:val="002556FF"/>
    <w:rsid w:val="00255778"/>
    <w:rsid w:val="002626CF"/>
    <w:rsid w:val="002B322C"/>
    <w:rsid w:val="002B6025"/>
    <w:rsid w:val="002E53CB"/>
    <w:rsid w:val="002E7C33"/>
    <w:rsid w:val="00306392"/>
    <w:rsid w:val="00321FAC"/>
    <w:rsid w:val="0032758A"/>
    <w:rsid w:val="003346D2"/>
    <w:rsid w:val="00335E6C"/>
    <w:rsid w:val="00350B5E"/>
    <w:rsid w:val="003605A3"/>
    <w:rsid w:val="003612C5"/>
    <w:rsid w:val="00376CDF"/>
    <w:rsid w:val="00384A1D"/>
    <w:rsid w:val="00384A86"/>
    <w:rsid w:val="003B65F4"/>
    <w:rsid w:val="003C4AA8"/>
    <w:rsid w:val="003D4486"/>
    <w:rsid w:val="003E29F8"/>
    <w:rsid w:val="003E6DBB"/>
    <w:rsid w:val="004111CB"/>
    <w:rsid w:val="004133F8"/>
    <w:rsid w:val="00434556"/>
    <w:rsid w:val="0044780D"/>
    <w:rsid w:val="00460C20"/>
    <w:rsid w:val="0046354D"/>
    <w:rsid w:val="00466CD7"/>
    <w:rsid w:val="004670A5"/>
    <w:rsid w:val="004724BE"/>
    <w:rsid w:val="0047546D"/>
    <w:rsid w:val="004824E5"/>
    <w:rsid w:val="00490F79"/>
    <w:rsid w:val="00494CD0"/>
    <w:rsid w:val="004B6936"/>
    <w:rsid w:val="004D1730"/>
    <w:rsid w:val="00510106"/>
    <w:rsid w:val="00511B63"/>
    <w:rsid w:val="00516111"/>
    <w:rsid w:val="00524542"/>
    <w:rsid w:val="005433B8"/>
    <w:rsid w:val="005662A4"/>
    <w:rsid w:val="00572E35"/>
    <w:rsid w:val="0057574B"/>
    <w:rsid w:val="00597E03"/>
    <w:rsid w:val="005D7A92"/>
    <w:rsid w:val="00602382"/>
    <w:rsid w:val="0061789B"/>
    <w:rsid w:val="006426F8"/>
    <w:rsid w:val="00647791"/>
    <w:rsid w:val="00662ED8"/>
    <w:rsid w:val="006831AE"/>
    <w:rsid w:val="00693644"/>
    <w:rsid w:val="006C7B0E"/>
    <w:rsid w:val="006D07C4"/>
    <w:rsid w:val="007254E2"/>
    <w:rsid w:val="00745F58"/>
    <w:rsid w:val="0074799C"/>
    <w:rsid w:val="007809E7"/>
    <w:rsid w:val="00786785"/>
    <w:rsid w:val="00794220"/>
    <w:rsid w:val="007F00B0"/>
    <w:rsid w:val="00830F94"/>
    <w:rsid w:val="00836A0C"/>
    <w:rsid w:val="00837511"/>
    <w:rsid w:val="0084617C"/>
    <w:rsid w:val="008550B6"/>
    <w:rsid w:val="00862134"/>
    <w:rsid w:val="008972B1"/>
    <w:rsid w:val="008A148D"/>
    <w:rsid w:val="008D6E7D"/>
    <w:rsid w:val="008E614C"/>
    <w:rsid w:val="00934C1E"/>
    <w:rsid w:val="00943DDA"/>
    <w:rsid w:val="00965A6A"/>
    <w:rsid w:val="00976E50"/>
    <w:rsid w:val="00997E83"/>
    <w:rsid w:val="009A4C2E"/>
    <w:rsid w:val="009B2038"/>
    <w:rsid w:val="009B56B4"/>
    <w:rsid w:val="009D3FF3"/>
    <w:rsid w:val="00A322AE"/>
    <w:rsid w:val="00A4445D"/>
    <w:rsid w:val="00A56FB1"/>
    <w:rsid w:val="00A9094F"/>
    <w:rsid w:val="00B110B2"/>
    <w:rsid w:val="00B121A9"/>
    <w:rsid w:val="00B2160E"/>
    <w:rsid w:val="00B2466F"/>
    <w:rsid w:val="00B25EA0"/>
    <w:rsid w:val="00B37738"/>
    <w:rsid w:val="00B447FE"/>
    <w:rsid w:val="00B51AB7"/>
    <w:rsid w:val="00B53FF6"/>
    <w:rsid w:val="00B84CE8"/>
    <w:rsid w:val="00B96C0A"/>
    <w:rsid w:val="00BC7A1C"/>
    <w:rsid w:val="00BF4763"/>
    <w:rsid w:val="00C05D67"/>
    <w:rsid w:val="00C05F47"/>
    <w:rsid w:val="00C23E57"/>
    <w:rsid w:val="00C31EEA"/>
    <w:rsid w:val="00C536DE"/>
    <w:rsid w:val="00C64F90"/>
    <w:rsid w:val="00C67B02"/>
    <w:rsid w:val="00CB2BC9"/>
    <w:rsid w:val="00CC3AC4"/>
    <w:rsid w:val="00CD1902"/>
    <w:rsid w:val="00CD3D6A"/>
    <w:rsid w:val="00D04AC6"/>
    <w:rsid w:val="00D06FD6"/>
    <w:rsid w:val="00D07AC5"/>
    <w:rsid w:val="00D552E3"/>
    <w:rsid w:val="00D81865"/>
    <w:rsid w:val="00DA7E8A"/>
    <w:rsid w:val="00DE3E45"/>
    <w:rsid w:val="00DF5309"/>
    <w:rsid w:val="00E011A4"/>
    <w:rsid w:val="00E10CC1"/>
    <w:rsid w:val="00E3512D"/>
    <w:rsid w:val="00E84ADE"/>
    <w:rsid w:val="00EA42EF"/>
    <w:rsid w:val="00EC3A1F"/>
    <w:rsid w:val="00ED5F54"/>
    <w:rsid w:val="00F34736"/>
    <w:rsid w:val="00F404C8"/>
    <w:rsid w:val="00F569A2"/>
    <w:rsid w:val="00FA6E48"/>
    <w:rsid w:val="00FB3A96"/>
    <w:rsid w:val="00FC2B78"/>
    <w:rsid w:val="00FC5FF2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E648"/>
  <w15:chartTrackingRefBased/>
  <w15:docId w15:val="{78E71092-A823-4929-BB04-10C102D6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mahla shahriari</dc:creator>
  <cp:keywords/>
  <dc:description/>
  <cp:lastModifiedBy>somayeh ataee</cp:lastModifiedBy>
  <cp:revision>2</cp:revision>
  <cp:lastPrinted>2025-07-13T06:10:00Z</cp:lastPrinted>
  <dcterms:created xsi:type="dcterms:W3CDTF">2026-04-05T14:47:00Z</dcterms:created>
  <dcterms:modified xsi:type="dcterms:W3CDTF">2026-04-05T14:47:00Z</dcterms:modified>
</cp:coreProperties>
</file>